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C0" w:rsidRPr="004530C0" w:rsidRDefault="004530C0" w:rsidP="004530C0">
      <w:pPr>
        <w:jc w:val="center"/>
        <w:rPr>
          <w:b/>
          <w:color w:val="00467A"/>
          <w:sz w:val="32"/>
          <w:szCs w:val="32"/>
        </w:rPr>
      </w:pPr>
      <w:r w:rsidRPr="004530C0">
        <w:rPr>
          <w:b/>
          <w:color w:val="00467A"/>
          <w:sz w:val="32"/>
          <w:szCs w:val="32"/>
        </w:rPr>
        <w:t>ВЕСЁЛЫЕ СТАРТЫ</w:t>
      </w:r>
    </w:p>
    <w:p w:rsidR="00A22129" w:rsidRDefault="009E04B9" w:rsidP="004530C0">
      <w:pPr>
        <w:ind w:firstLine="708"/>
        <w:jc w:val="both"/>
        <w:rPr>
          <w:sz w:val="32"/>
          <w:szCs w:val="32"/>
        </w:rPr>
      </w:pPr>
      <w:r w:rsidRPr="009E04B9">
        <w:rPr>
          <w:sz w:val="32"/>
          <w:szCs w:val="32"/>
        </w:rPr>
        <w:t>В</w:t>
      </w:r>
      <w:r>
        <w:rPr>
          <w:sz w:val="32"/>
          <w:szCs w:val="32"/>
        </w:rPr>
        <w:t xml:space="preserve"> старших группах детского сада состоялся </w:t>
      </w:r>
      <w:r w:rsidRPr="004530C0">
        <w:rPr>
          <w:b/>
          <w:color w:val="00467A"/>
          <w:sz w:val="32"/>
          <w:szCs w:val="32"/>
        </w:rPr>
        <w:t>физкультурный праздник «Веселые старты»</w:t>
      </w:r>
      <w:r>
        <w:rPr>
          <w:sz w:val="32"/>
          <w:szCs w:val="32"/>
        </w:rPr>
        <w:t xml:space="preserve">. В спортивных состязаниях участвовали команды  «Смелые» и «Ловкие». Участники поприветствовали друг друга и приняли участие в веселой разминке, которую проводил 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 xml:space="preserve">. Дошкольники показали свою силу, ловкость, быстроту, чувство равновесия. Болельщики активно поддерживали своих кумиров. Закончился </w:t>
      </w:r>
      <w:r w:rsidR="004530C0">
        <w:rPr>
          <w:sz w:val="32"/>
          <w:szCs w:val="32"/>
        </w:rPr>
        <w:t xml:space="preserve">праздник </w:t>
      </w:r>
      <w:r>
        <w:rPr>
          <w:sz w:val="32"/>
          <w:szCs w:val="32"/>
        </w:rPr>
        <w:t>вес</w:t>
      </w:r>
      <w:r w:rsidR="004530C0">
        <w:rPr>
          <w:sz w:val="32"/>
          <w:szCs w:val="32"/>
        </w:rPr>
        <w:t>ё</w:t>
      </w:r>
      <w:r>
        <w:rPr>
          <w:sz w:val="32"/>
          <w:szCs w:val="32"/>
        </w:rPr>
        <w:t xml:space="preserve">лой дискотекой и </w:t>
      </w:r>
      <w:r w:rsidR="004530C0">
        <w:rPr>
          <w:sz w:val="32"/>
          <w:szCs w:val="32"/>
        </w:rPr>
        <w:t>витаминными</w:t>
      </w:r>
      <w:r>
        <w:rPr>
          <w:sz w:val="32"/>
          <w:szCs w:val="32"/>
        </w:rPr>
        <w:t xml:space="preserve"> угощениями.</w:t>
      </w:r>
      <w:bookmarkStart w:id="0" w:name="_GoBack"/>
      <w:bookmarkEnd w:id="0"/>
    </w:p>
    <w:p w:rsidR="004530C0" w:rsidRDefault="004530C0" w:rsidP="004530C0">
      <w:pPr>
        <w:ind w:firstLine="708"/>
        <w:jc w:val="both"/>
        <w:rPr>
          <w:noProof/>
          <w:sz w:val="32"/>
          <w:szCs w:val="32"/>
          <w:lang w:eastAsia="ru-RU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779310" cy="1885950"/>
            <wp:effectExtent l="38100" t="57150" r="116290" b="95250"/>
            <wp:docPr id="1" name="Рисунок 0" descr="IMG-2022070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8-WA002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646" cy="1886857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885929" cy="2514504"/>
            <wp:effectExtent l="38100" t="57150" r="114321" b="95346"/>
            <wp:docPr id="2" name="Рисунок 1" descr="IMG-202207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8-WA0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980" cy="2514571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530C0" w:rsidRPr="009E04B9" w:rsidRDefault="004530C0" w:rsidP="004530C0">
      <w:pPr>
        <w:ind w:firstLine="708"/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t xml:space="preserve">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819400" cy="2137984"/>
            <wp:effectExtent l="38100" t="57150" r="114300" b="90866"/>
            <wp:docPr id="3" name="Рисунок 2" descr="IMG-202207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8-WA00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877" cy="2138346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  <w:lang w:eastAsia="ru-RU"/>
        </w:rPr>
        <w:t xml:space="preserve">      </w:t>
      </w:r>
      <w:r>
        <w:rPr>
          <w:noProof/>
          <w:sz w:val="32"/>
          <w:szCs w:val="32"/>
          <w:lang w:eastAsia="ru-RU"/>
        </w:rPr>
        <w:drawing>
          <wp:inline distT="0" distB="0" distL="0" distR="0">
            <wp:extent cx="2365377" cy="1895083"/>
            <wp:effectExtent l="38100" t="57150" r="111123" b="86117"/>
            <wp:docPr id="4" name="Рисунок 3" descr="IMG-202207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708-WA002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158" cy="1897311"/>
                    </a:xfrm>
                    <a:prstGeom prst="rect">
                      <a:avLst/>
                    </a:prstGeom>
                    <a:ln w="38100" cap="sq">
                      <a:solidFill>
                        <a:schemeClr val="accent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530C0" w:rsidRPr="009E04B9" w:rsidSect="004530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B7D"/>
    <w:rsid w:val="000707DA"/>
    <w:rsid w:val="004530C0"/>
    <w:rsid w:val="008901E6"/>
    <w:rsid w:val="009E04B9"/>
    <w:rsid w:val="00A60B7D"/>
    <w:rsid w:val="00D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user</cp:lastModifiedBy>
  <cp:revision>4</cp:revision>
  <dcterms:created xsi:type="dcterms:W3CDTF">2022-07-08T07:31:00Z</dcterms:created>
  <dcterms:modified xsi:type="dcterms:W3CDTF">2022-07-10T06:22:00Z</dcterms:modified>
</cp:coreProperties>
</file>